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4FDB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中原科技学院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音乐舞蹈学院2025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 w14:paraId="6DBE125A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外聘教师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 w14:paraId="41A644EE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中原科技学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1"/>
          <w:w w:val="90"/>
          <w:kern w:val="0"/>
          <w:sz w:val="32"/>
          <w:szCs w:val="32"/>
          <w:fitText w:val="6804" w:id="1509782228"/>
        </w:rPr>
        <w:t>Zhongyuan Institute of Science and Technology</w:t>
      </w:r>
      <w:r>
        <w:rPr>
          <w:rFonts w:hint="eastAsia" w:ascii="仿宋_GB2312" w:hAnsi="仿宋_GB2312" w:eastAsia="仿宋_GB2312" w:cs="仿宋_GB2312"/>
          <w:spacing w:val="-6"/>
          <w:w w:val="90"/>
          <w:kern w:val="0"/>
          <w:sz w:val="32"/>
          <w:szCs w:val="32"/>
          <w:fitText w:val="6804" w:id="1509782228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2003年经教育部批准成立的普通本科高校，前身是河南师范大学新联学院，2021年2月教育部批准转设为中原科技学院。学校现有郑州、许昌两个校区，占地面积3504亩，现有全日制在校生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35307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 w14:paraId="41E5CF84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音乐舞蹈学院作为哦中原科技学院的二级教学单位，设有音乐学1个本科专业，音乐表演、舞蹈表演、舞蹈编导、音乐教育4个专科专业，音乐学1个专升本专业。其中，音乐学专业在2018年被河南省教育厅评定为河南省民办高校品牌专业建设点。学院现有琴房188间，实验实训室包含声乐实训室、舞蹈形体实训室、合唱实训室、视听欣赏室、电钢教室、音乐实践实训室，能极大满足学生学习和科研需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音乐舞蹈学院不断加强基层组织建设与教师队伍发展，现有器乐理论、声乐、舞蹈、钢琴、艺术实践5个教研室，音乐舞蹈学院注重学生专业技能的培养，不断丰富校园文化生活，为学生搭建具有时代特征的校园文化艺术活动平台，促进广大青年学生健康成长，培养大学生的创新精神和实践能力，激励大学生开拓进取、奋发向上，多次组织音乐类专业优秀学生参加国家级、省部级专业类比赛活动，受到社会良好赞誉。</w:t>
      </w:r>
    </w:p>
    <w:p w14:paraId="2920F28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Style w:val="14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音乐舞蹈学院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主页：</w:t>
      </w:r>
      <w:r>
        <w:rPr>
          <w:rStyle w:val="1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https://jyxy.zykj.edu.cn/15087/</w:t>
      </w:r>
    </w:p>
    <w:p w14:paraId="4A44F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需要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，面向社会公开招聘高校、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研究院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等单位优秀教师。现将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年外聘教师招聘有关事项公告如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下：</w:t>
      </w:r>
    </w:p>
    <w:p w14:paraId="02D25A9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Style w:val="14"/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14"/>
          <w:rFonts w:hint="eastAsia" w:ascii="方正仿宋_GB2312" w:hAnsi="方正仿宋_GB2312" w:eastAsia="方正仿宋_GB2312" w:cs="方正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137795</wp:posOffset>
            </wp:positionV>
            <wp:extent cx="2101215" cy="1214755"/>
            <wp:effectExtent l="0" t="0" r="13335" b="4445"/>
            <wp:wrapTight wrapText="bothSides">
              <wp:wrapPolygon>
                <wp:start x="0" y="0"/>
                <wp:lineTo x="0" y="21340"/>
                <wp:lineTo x="21345" y="21340"/>
                <wp:lineTo x="21345" y="0"/>
                <wp:lineTo x="0" y="0"/>
              </wp:wrapPolygon>
            </wp:wrapTight>
            <wp:docPr id="3" name="图片 3" descr="微信图片_20231209124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2091247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4"/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1475740</wp:posOffset>
            </wp:positionV>
            <wp:extent cx="2104390" cy="1181100"/>
            <wp:effectExtent l="0" t="0" r="0" b="0"/>
            <wp:wrapTight wrapText="bothSides">
              <wp:wrapPolygon>
                <wp:start x="0" y="0"/>
                <wp:lineTo x="0" y="21252"/>
                <wp:lineTo x="21313" y="21252"/>
                <wp:lineTo x="21313" y="0"/>
                <wp:lineTo x="0" y="0"/>
              </wp:wrapPolygon>
            </wp:wrapTight>
            <wp:docPr id="7" name="图片 7" descr="微信图片_202311140842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1114084252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4"/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1464945</wp:posOffset>
            </wp:positionV>
            <wp:extent cx="2140585" cy="1181100"/>
            <wp:effectExtent l="0" t="0" r="12065" b="0"/>
            <wp:wrapTight wrapText="bothSides">
              <wp:wrapPolygon>
                <wp:start x="0" y="0"/>
                <wp:lineTo x="0" y="21252"/>
                <wp:lineTo x="21337" y="21252"/>
                <wp:lineTo x="21337" y="0"/>
                <wp:lineTo x="0" y="0"/>
              </wp:wrapPolygon>
            </wp:wrapTight>
            <wp:docPr id="5" name="图片 5" descr="2.10立业楼近景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.10立业楼近景 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186055</wp:posOffset>
            </wp:positionV>
            <wp:extent cx="2115820" cy="1181100"/>
            <wp:effectExtent l="0" t="0" r="0" b="0"/>
            <wp:wrapTight wrapText="bothSides">
              <wp:wrapPolygon>
                <wp:start x="0" y="0"/>
                <wp:lineTo x="0" y="21252"/>
                <wp:lineTo x="21393" y="21252"/>
                <wp:lineTo x="21393" y="0"/>
                <wp:lineTo x="0" y="0"/>
              </wp:wrapPolygon>
            </wp:wrapTight>
            <wp:docPr id="11" name="图片 11" descr="4.01教艺学部活动中心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.01教艺学部活动中心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4"/>
          <w:rFonts w:hint="eastAsia" w:ascii="方正仿宋_GB2312" w:hAnsi="方正仿宋_GB2312" w:eastAsia="方正仿宋_GB2312" w:cs="方正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160020</wp:posOffset>
            </wp:positionV>
            <wp:extent cx="2035810" cy="1181100"/>
            <wp:effectExtent l="0" t="0" r="0" b="0"/>
            <wp:wrapTight wrapText="bothSides">
              <wp:wrapPolygon>
                <wp:start x="0" y="0"/>
                <wp:lineTo x="0" y="21252"/>
                <wp:lineTo x="21425" y="21252"/>
                <wp:lineTo x="21425" y="0"/>
                <wp:lineTo x="0" y="0"/>
              </wp:wrapPolygon>
            </wp:wrapTight>
            <wp:docPr id="4" name="图片 4" descr="玉成门(改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玉成门(改)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F20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 w14:paraId="515AF6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 w14:paraId="1D19E84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、招聘范围</w:t>
      </w:r>
    </w:p>
    <w:p w14:paraId="2D8CFB5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1.省内外在职或退休的高校教师。</w:t>
      </w:r>
    </w:p>
    <w:p w14:paraId="3BD65B1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2.企事业单位中高级管理人才、高技能型人才。</w:t>
      </w:r>
    </w:p>
    <w:p w14:paraId="01D38DB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、招聘条件</w:t>
      </w:r>
    </w:p>
    <w:p w14:paraId="13B337D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1.拥护党的路线、方针、政策，热爱教育事业。</w:t>
      </w:r>
    </w:p>
    <w:p w14:paraId="3B7F9D2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具备所承担教学任务的素质和水平，其业务知识和能力能够胜任所承担教学任务的要求。</w:t>
      </w:r>
    </w:p>
    <w:p w14:paraId="553F166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3.高校教师应具有硕士研究生学历并取得相应学位，或具有讲师及以上职称。</w:t>
      </w:r>
    </w:p>
    <w:p w14:paraId="6E732C0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4.行业、企业的专业技术人员应具有与我校专业相匹配的职业资格证书，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大学本科及以上学历，5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相关工作经验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职业资格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4F12712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身心健康，年龄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不超过65周岁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具有高级职称人员，年龄可放宽至70周岁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2ABD53D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三、招聘计划</w:t>
      </w:r>
    </w:p>
    <w:tbl>
      <w:tblPr>
        <w:tblStyle w:val="9"/>
        <w:tblW w:w="9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838"/>
        <w:gridCol w:w="656"/>
        <w:gridCol w:w="3800"/>
        <w:gridCol w:w="1262"/>
        <w:gridCol w:w="1413"/>
      </w:tblGrid>
      <w:tr w14:paraId="3871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联系人及</w:t>
            </w:r>
          </w:p>
          <w:p w14:paraId="0F71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</w:t>
            </w:r>
          </w:p>
        </w:tc>
      </w:tr>
      <w:tr w14:paraId="023D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舞蹈学、舞蹈史论、舞蹈解剖学、舞台表演与化妆、太极拳、太极剑</w:t>
            </w:r>
          </w:p>
        </w:tc>
        <w:tc>
          <w:tcPr>
            <w:tcW w:w="656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若干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B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1.具备丰富的舞蹈理论或者实践教学经验，舞台表演经验丰富；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2.太极拳和太极剑可以按照特色课程引进。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谢老师</w:t>
            </w:r>
          </w:p>
          <w:p w14:paraId="77C9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13275976212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7EF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"mailto:YYWDXY@zykj.edu.cn"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YYWDXY@zykj.edu.cn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 w14:paraId="66606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67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E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音乐表演（声乐）、音乐学（声乐）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55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1.具备丰富的声乐理论或者实践教学经验，舞台表演经验丰富；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2.参与过国家级类型比赛或获得金钟奖择优引进。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D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3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267EF0"/>
                <w:sz w:val="18"/>
                <w:szCs w:val="18"/>
                <w:u w:val="single"/>
              </w:rPr>
            </w:pPr>
          </w:p>
        </w:tc>
      </w:tr>
    </w:tbl>
    <w:p w14:paraId="76737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line="360" w:lineRule="auto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四、薪资待遇</w:t>
      </w:r>
    </w:p>
    <w:p w14:paraId="39D15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1.薪资福利待遇面议，特殊人才"一人一议"。</w:t>
      </w:r>
    </w:p>
    <w:p w14:paraId="7473C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2.工作日提供许昌-郑州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两校区往返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班车、郑州市区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通勤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班车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3B79E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免费提供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临时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教师公寓住宿，配置电热水器、空调、床、衣柜、书桌、椅等生活设施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4F2191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学校设有教工之家，定期开展丰富多彩的工会活动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72CD4D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、报名及注意事项</w:t>
      </w:r>
    </w:p>
    <w:p w14:paraId="1FF107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1.报名方式：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发送个人简历至部门招聘邮箱，邮件命名为外聘教师+姓名+专业。</w:t>
      </w:r>
    </w:p>
    <w:p w14:paraId="79549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2.面试时间：具体面试安排将通过电话反馈。</w:t>
      </w:r>
    </w:p>
    <w:p w14:paraId="6C8A9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3.工作地点：许昌校区（许昌市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示范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区永昌东路266号）</w:t>
      </w:r>
    </w:p>
    <w:p w14:paraId="2A90C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4.其他事项：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招聘报名及面试不收取任何费用！谨防诈骗！</w:t>
      </w:r>
    </w:p>
    <w:p w14:paraId="250E6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咨询时间：9:00-12:00am     2:30-5:30pm</w:t>
      </w:r>
    </w:p>
    <w:p w14:paraId="0D0C165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25864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03E53D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中原科技学院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音乐舞蹈学院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 </w:t>
      </w:r>
    </w:p>
    <w:p w14:paraId="3DC9C15F">
      <w:pPr>
        <w:spacing w:line="360" w:lineRule="auto"/>
        <w:ind w:firstLine="420" w:firstLineChars="200"/>
        <w:jc w:val="left"/>
        <w:rPr>
          <w:rFonts w:hint="default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080" w:bottom="1440" w:left="1080" w:header="964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7A3C9E-66C5-4075-8EB0-8F5C96983E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533E2BD-5C60-42B6-BF86-B8E275A1A73D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568F4C7-71AC-4002-BE1B-F7715513D4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CBFA246-B017-47EA-BC42-2B4B8E7161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A3FF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4480" cy="153035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8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5E7FC2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2.05pt;width:22.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w1/ILRAAAAAwEAAA8AAAAAAAAAAQAgAAAAIgAAAGRycy9k&#10;b3ducmV2LnhtbFBLAQIUABQAAAAIAIdO4kB3tbMV0AEAAJY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E7FC2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46842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7B4B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27B4B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A84F7">
    <w:pPr>
      <w:pStyle w:val="2"/>
      <w:spacing w:before="0" w:after="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C1750">
    <w:pPr>
      <w:pStyle w:val="6"/>
      <w:pBdr>
        <w:bottom w:val="none" w:color="auto" w:sz="0" w:space="0"/>
      </w:pBdr>
      <w:jc w:val="both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GYyNGNkOTY4ZWRlMTZkNzhjYTg5NGNiMzQ5ZmEifQ=="/>
    <w:docVar w:name="KSO_WPS_MARK_KEY" w:val="488044ef-39f9-4bdc-ab4c-4848a2d1958a"/>
  </w:docVars>
  <w:rsids>
    <w:rsidRoot w:val="004D75AE"/>
    <w:rsid w:val="00006821"/>
    <w:rsid w:val="00013E5B"/>
    <w:rsid w:val="00024F86"/>
    <w:rsid w:val="00030847"/>
    <w:rsid w:val="000345EF"/>
    <w:rsid w:val="000639F1"/>
    <w:rsid w:val="0007513D"/>
    <w:rsid w:val="000752FC"/>
    <w:rsid w:val="000828E9"/>
    <w:rsid w:val="000C147D"/>
    <w:rsid w:val="000E0468"/>
    <w:rsid w:val="000E0AC1"/>
    <w:rsid w:val="000E2606"/>
    <w:rsid w:val="000E30A7"/>
    <w:rsid w:val="000E511C"/>
    <w:rsid w:val="000F352C"/>
    <w:rsid w:val="0011286B"/>
    <w:rsid w:val="001475EF"/>
    <w:rsid w:val="00153D9D"/>
    <w:rsid w:val="00155D4B"/>
    <w:rsid w:val="00162B4C"/>
    <w:rsid w:val="001649A5"/>
    <w:rsid w:val="00167909"/>
    <w:rsid w:val="0017260F"/>
    <w:rsid w:val="00190146"/>
    <w:rsid w:val="00194006"/>
    <w:rsid w:val="001B5023"/>
    <w:rsid w:val="001C26B6"/>
    <w:rsid w:val="001E1596"/>
    <w:rsid w:val="001E6DD0"/>
    <w:rsid w:val="0020180A"/>
    <w:rsid w:val="00203817"/>
    <w:rsid w:val="00211A37"/>
    <w:rsid w:val="00251B11"/>
    <w:rsid w:val="00263200"/>
    <w:rsid w:val="00271AE4"/>
    <w:rsid w:val="00275E54"/>
    <w:rsid w:val="00284E09"/>
    <w:rsid w:val="002B6710"/>
    <w:rsid w:val="002D5482"/>
    <w:rsid w:val="002F6DE3"/>
    <w:rsid w:val="0030048A"/>
    <w:rsid w:val="00306C02"/>
    <w:rsid w:val="00331CBF"/>
    <w:rsid w:val="00334CFE"/>
    <w:rsid w:val="003436BE"/>
    <w:rsid w:val="003519B4"/>
    <w:rsid w:val="00356810"/>
    <w:rsid w:val="0037049D"/>
    <w:rsid w:val="00371CA1"/>
    <w:rsid w:val="003878F4"/>
    <w:rsid w:val="0039778E"/>
    <w:rsid w:val="003A368B"/>
    <w:rsid w:val="003B0FE6"/>
    <w:rsid w:val="003B1966"/>
    <w:rsid w:val="003C2B2B"/>
    <w:rsid w:val="003D326D"/>
    <w:rsid w:val="003E6810"/>
    <w:rsid w:val="00416995"/>
    <w:rsid w:val="0042752F"/>
    <w:rsid w:val="00435C6A"/>
    <w:rsid w:val="00460E3E"/>
    <w:rsid w:val="00481BBD"/>
    <w:rsid w:val="00487A99"/>
    <w:rsid w:val="004A4210"/>
    <w:rsid w:val="004B04E6"/>
    <w:rsid w:val="004D75AE"/>
    <w:rsid w:val="004E2434"/>
    <w:rsid w:val="004E5288"/>
    <w:rsid w:val="004F0345"/>
    <w:rsid w:val="004F1238"/>
    <w:rsid w:val="004F6ACD"/>
    <w:rsid w:val="00506F27"/>
    <w:rsid w:val="00521E11"/>
    <w:rsid w:val="005242E7"/>
    <w:rsid w:val="00540283"/>
    <w:rsid w:val="00546E13"/>
    <w:rsid w:val="00555C89"/>
    <w:rsid w:val="00565092"/>
    <w:rsid w:val="00565A37"/>
    <w:rsid w:val="00566225"/>
    <w:rsid w:val="00574DA7"/>
    <w:rsid w:val="00590E2A"/>
    <w:rsid w:val="005B365B"/>
    <w:rsid w:val="005B373A"/>
    <w:rsid w:val="005B5201"/>
    <w:rsid w:val="005B60FF"/>
    <w:rsid w:val="005D38E3"/>
    <w:rsid w:val="005E02C0"/>
    <w:rsid w:val="005E1DB1"/>
    <w:rsid w:val="005F59C9"/>
    <w:rsid w:val="006041B6"/>
    <w:rsid w:val="00616ECD"/>
    <w:rsid w:val="006171D9"/>
    <w:rsid w:val="00623B8E"/>
    <w:rsid w:val="0062776E"/>
    <w:rsid w:val="00664D76"/>
    <w:rsid w:val="00664F98"/>
    <w:rsid w:val="00697DC3"/>
    <w:rsid w:val="006D06BC"/>
    <w:rsid w:val="006E5EE0"/>
    <w:rsid w:val="006F46AA"/>
    <w:rsid w:val="006F75B2"/>
    <w:rsid w:val="00701DAE"/>
    <w:rsid w:val="007304EB"/>
    <w:rsid w:val="0074533C"/>
    <w:rsid w:val="00790A29"/>
    <w:rsid w:val="00792B18"/>
    <w:rsid w:val="007A5190"/>
    <w:rsid w:val="007B0101"/>
    <w:rsid w:val="007C2FE7"/>
    <w:rsid w:val="007D0A6D"/>
    <w:rsid w:val="007F29DA"/>
    <w:rsid w:val="00800D12"/>
    <w:rsid w:val="00805347"/>
    <w:rsid w:val="00821779"/>
    <w:rsid w:val="00835DB9"/>
    <w:rsid w:val="0083612F"/>
    <w:rsid w:val="00846448"/>
    <w:rsid w:val="008538C5"/>
    <w:rsid w:val="0086130C"/>
    <w:rsid w:val="00872240"/>
    <w:rsid w:val="008869BF"/>
    <w:rsid w:val="008873D5"/>
    <w:rsid w:val="00887EA7"/>
    <w:rsid w:val="008938F1"/>
    <w:rsid w:val="008C21ED"/>
    <w:rsid w:val="008D267E"/>
    <w:rsid w:val="008E36AC"/>
    <w:rsid w:val="008E74E9"/>
    <w:rsid w:val="008F5C28"/>
    <w:rsid w:val="008F7894"/>
    <w:rsid w:val="00912EFC"/>
    <w:rsid w:val="009166E7"/>
    <w:rsid w:val="00935401"/>
    <w:rsid w:val="00937456"/>
    <w:rsid w:val="00952544"/>
    <w:rsid w:val="00955867"/>
    <w:rsid w:val="00996252"/>
    <w:rsid w:val="009A1B0D"/>
    <w:rsid w:val="009A69C5"/>
    <w:rsid w:val="009A75B8"/>
    <w:rsid w:val="009A7605"/>
    <w:rsid w:val="009B3113"/>
    <w:rsid w:val="009C2D81"/>
    <w:rsid w:val="009C6CD1"/>
    <w:rsid w:val="009D4940"/>
    <w:rsid w:val="009E33E8"/>
    <w:rsid w:val="009E47E7"/>
    <w:rsid w:val="009F2F67"/>
    <w:rsid w:val="00A01DEF"/>
    <w:rsid w:val="00A1644A"/>
    <w:rsid w:val="00A215E3"/>
    <w:rsid w:val="00A26402"/>
    <w:rsid w:val="00A34C47"/>
    <w:rsid w:val="00A63B29"/>
    <w:rsid w:val="00A6783D"/>
    <w:rsid w:val="00A84868"/>
    <w:rsid w:val="00AA0060"/>
    <w:rsid w:val="00AA06C2"/>
    <w:rsid w:val="00AC25EA"/>
    <w:rsid w:val="00AC2B9D"/>
    <w:rsid w:val="00AD0AA4"/>
    <w:rsid w:val="00AF0DDC"/>
    <w:rsid w:val="00B030BA"/>
    <w:rsid w:val="00B04941"/>
    <w:rsid w:val="00B24AF2"/>
    <w:rsid w:val="00B42594"/>
    <w:rsid w:val="00B5663E"/>
    <w:rsid w:val="00B7699D"/>
    <w:rsid w:val="00B86719"/>
    <w:rsid w:val="00BB75AC"/>
    <w:rsid w:val="00BB7FEF"/>
    <w:rsid w:val="00BE3B10"/>
    <w:rsid w:val="00BE5AF5"/>
    <w:rsid w:val="00BF3A26"/>
    <w:rsid w:val="00C0364C"/>
    <w:rsid w:val="00C30377"/>
    <w:rsid w:val="00C35594"/>
    <w:rsid w:val="00C741CE"/>
    <w:rsid w:val="00CA2BF2"/>
    <w:rsid w:val="00CA48C2"/>
    <w:rsid w:val="00CB3721"/>
    <w:rsid w:val="00CE3EDD"/>
    <w:rsid w:val="00CE48FC"/>
    <w:rsid w:val="00CF63F0"/>
    <w:rsid w:val="00D22398"/>
    <w:rsid w:val="00D47CC0"/>
    <w:rsid w:val="00D874B7"/>
    <w:rsid w:val="00D979DA"/>
    <w:rsid w:val="00DA4E74"/>
    <w:rsid w:val="00DC244F"/>
    <w:rsid w:val="00DC3331"/>
    <w:rsid w:val="00DC5111"/>
    <w:rsid w:val="00DD6A34"/>
    <w:rsid w:val="00DE280C"/>
    <w:rsid w:val="00DE3F16"/>
    <w:rsid w:val="00DE41D1"/>
    <w:rsid w:val="00E060A5"/>
    <w:rsid w:val="00E06BA6"/>
    <w:rsid w:val="00E4519A"/>
    <w:rsid w:val="00E47762"/>
    <w:rsid w:val="00E75027"/>
    <w:rsid w:val="00E84F02"/>
    <w:rsid w:val="00EA26B1"/>
    <w:rsid w:val="00EA44C9"/>
    <w:rsid w:val="00EB6663"/>
    <w:rsid w:val="00EC102D"/>
    <w:rsid w:val="00EC4524"/>
    <w:rsid w:val="00ED0E77"/>
    <w:rsid w:val="00EE6A8F"/>
    <w:rsid w:val="00EF6F9F"/>
    <w:rsid w:val="00F15CAF"/>
    <w:rsid w:val="00F165B2"/>
    <w:rsid w:val="00F22D15"/>
    <w:rsid w:val="00F95B89"/>
    <w:rsid w:val="00FB52C8"/>
    <w:rsid w:val="00FC1711"/>
    <w:rsid w:val="00FC4936"/>
    <w:rsid w:val="00FC5B8C"/>
    <w:rsid w:val="00FD19A7"/>
    <w:rsid w:val="00FE6F3D"/>
    <w:rsid w:val="00FF3405"/>
    <w:rsid w:val="01141165"/>
    <w:rsid w:val="017B2A8D"/>
    <w:rsid w:val="01837EED"/>
    <w:rsid w:val="01D84234"/>
    <w:rsid w:val="022A49B8"/>
    <w:rsid w:val="023575E5"/>
    <w:rsid w:val="02377801"/>
    <w:rsid w:val="023F66B6"/>
    <w:rsid w:val="0240322F"/>
    <w:rsid w:val="0241242E"/>
    <w:rsid w:val="028E4F47"/>
    <w:rsid w:val="029502C7"/>
    <w:rsid w:val="02A32E3A"/>
    <w:rsid w:val="03143013"/>
    <w:rsid w:val="033864EF"/>
    <w:rsid w:val="033F6241"/>
    <w:rsid w:val="04011CBB"/>
    <w:rsid w:val="041B280B"/>
    <w:rsid w:val="04243DB5"/>
    <w:rsid w:val="04402271"/>
    <w:rsid w:val="04613070"/>
    <w:rsid w:val="047A5783"/>
    <w:rsid w:val="048605CC"/>
    <w:rsid w:val="048B33DD"/>
    <w:rsid w:val="04B62533"/>
    <w:rsid w:val="04B769D7"/>
    <w:rsid w:val="04D760ED"/>
    <w:rsid w:val="04E654D4"/>
    <w:rsid w:val="050634BB"/>
    <w:rsid w:val="05076757"/>
    <w:rsid w:val="053D6A22"/>
    <w:rsid w:val="05522775"/>
    <w:rsid w:val="056C3122"/>
    <w:rsid w:val="05992AF3"/>
    <w:rsid w:val="05A053A8"/>
    <w:rsid w:val="05C52B50"/>
    <w:rsid w:val="060A0D89"/>
    <w:rsid w:val="06A42F8B"/>
    <w:rsid w:val="06B331CE"/>
    <w:rsid w:val="06BA3845"/>
    <w:rsid w:val="06D64862"/>
    <w:rsid w:val="06DD0335"/>
    <w:rsid w:val="071C0D73"/>
    <w:rsid w:val="075B52B1"/>
    <w:rsid w:val="077A1EE2"/>
    <w:rsid w:val="07834195"/>
    <w:rsid w:val="07A76EA5"/>
    <w:rsid w:val="07A84224"/>
    <w:rsid w:val="07AB5FF7"/>
    <w:rsid w:val="07AF6AAF"/>
    <w:rsid w:val="07B54EA5"/>
    <w:rsid w:val="07B90CB8"/>
    <w:rsid w:val="07CC5F5B"/>
    <w:rsid w:val="08415D51"/>
    <w:rsid w:val="08525226"/>
    <w:rsid w:val="0865674A"/>
    <w:rsid w:val="08881DB6"/>
    <w:rsid w:val="08A80E9B"/>
    <w:rsid w:val="08C35398"/>
    <w:rsid w:val="08C9323B"/>
    <w:rsid w:val="091E4EB3"/>
    <w:rsid w:val="093525C0"/>
    <w:rsid w:val="09524F20"/>
    <w:rsid w:val="097F383C"/>
    <w:rsid w:val="09C0632E"/>
    <w:rsid w:val="09C57DF9"/>
    <w:rsid w:val="0A1A51D6"/>
    <w:rsid w:val="0A544CC8"/>
    <w:rsid w:val="0A960D5F"/>
    <w:rsid w:val="0A9A6A9B"/>
    <w:rsid w:val="0AA21F83"/>
    <w:rsid w:val="0AAF0151"/>
    <w:rsid w:val="0AC2256F"/>
    <w:rsid w:val="0B194FC4"/>
    <w:rsid w:val="0B230EC2"/>
    <w:rsid w:val="0B293A5F"/>
    <w:rsid w:val="0B2F15D6"/>
    <w:rsid w:val="0B8B64C8"/>
    <w:rsid w:val="0C344AEA"/>
    <w:rsid w:val="0C4072B2"/>
    <w:rsid w:val="0C4F0CE8"/>
    <w:rsid w:val="0C607954"/>
    <w:rsid w:val="0C6F0FB4"/>
    <w:rsid w:val="0C8139A7"/>
    <w:rsid w:val="0D0107B4"/>
    <w:rsid w:val="0D116EA1"/>
    <w:rsid w:val="0D385778"/>
    <w:rsid w:val="0D53532A"/>
    <w:rsid w:val="0D5A0848"/>
    <w:rsid w:val="0D5B1403"/>
    <w:rsid w:val="0D675C02"/>
    <w:rsid w:val="0D70006B"/>
    <w:rsid w:val="0DA27AF9"/>
    <w:rsid w:val="0DF443C5"/>
    <w:rsid w:val="0E193E0E"/>
    <w:rsid w:val="0E4D3F08"/>
    <w:rsid w:val="0EA224A6"/>
    <w:rsid w:val="0EE44F2F"/>
    <w:rsid w:val="0F184516"/>
    <w:rsid w:val="0F2E4B4C"/>
    <w:rsid w:val="0F3E2880"/>
    <w:rsid w:val="0F490B74"/>
    <w:rsid w:val="0F6B6D3C"/>
    <w:rsid w:val="0F712210"/>
    <w:rsid w:val="0F74066C"/>
    <w:rsid w:val="0F950FBC"/>
    <w:rsid w:val="10142F30"/>
    <w:rsid w:val="102B1948"/>
    <w:rsid w:val="10757746"/>
    <w:rsid w:val="108654B0"/>
    <w:rsid w:val="109F6389"/>
    <w:rsid w:val="10C55FD8"/>
    <w:rsid w:val="10ED552F"/>
    <w:rsid w:val="10EF12A7"/>
    <w:rsid w:val="116457F1"/>
    <w:rsid w:val="11A7392F"/>
    <w:rsid w:val="12134554"/>
    <w:rsid w:val="123D6042"/>
    <w:rsid w:val="12445579"/>
    <w:rsid w:val="12505D75"/>
    <w:rsid w:val="130C25E4"/>
    <w:rsid w:val="131B2827"/>
    <w:rsid w:val="134F0723"/>
    <w:rsid w:val="137B5074"/>
    <w:rsid w:val="13BE4F84"/>
    <w:rsid w:val="13D053C0"/>
    <w:rsid w:val="13E06DE0"/>
    <w:rsid w:val="13FE7962"/>
    <w:rsid w:val="144B464A"/>
    <w:rsid w:val="14511D41"/>
    <w:rsid w:val="149E726C"/>
    <w:rsid w:val="14A405FA"/>
    <w:rsid w:val="14AA578A"/>
    <w:rsid w:val="14B06F9F"/>
    <w:rsid w:val="14B758D9"/>
    <w:rsid w:val="14C03686"/>
    <w:rsid w:val="14D834E8"/>
    <w:rsid w:val="14DC1B42"/>
    <w:rsid w:val="151B48AB"/>
    <w:rsid w:val="15341E6E"/>
    <w:rsid w:val="15406575"/>
    <w:rsid w:val="15565D98"/>
    <w:rsid w:val="15831167"/>
    <w:rsid w:val="15851540"/>
    <w:rsid w:val="158A3C94"/>
    <w:rsid w:val="159A3ED7"/>
    <w:rsid w:val="15B605E5"/>
    <w:rsid w:val="15DD0817"/>
    <w:rsid w:val="16021A7C"/>
    <w:rsid w:val="16186C0A"/>
    <w:rsid w:val="162163A6"/>
    <w:rsid w:val="16263A7B"/>
    <w:rsid w:val="163836F0"/>
    <w:rsid w:val="167B1855"/>
    <w:rsid w:val="16844D6E"/>
    <w:rsid w:val="16AB5820"/>
    <w:rsid w:val="16BE1E47"/>
    <w:rsid w:val="16DE5F28"/>
    <w:rsid w:val="17286E95"/>
    <w:rsid w:val="176146C4"/>
    <w:rsid w:val="17740758"/>
    <w:rsid w:val="17824C23"/>
    <w:rsid w:val="17884203"/>
    <w:rsid w:val="17AA3C09"/>
    <w:rsid w:val="17C0170D"/>
    <w:rsid w:val="17E31439"/>
    <w:rsid w:val="18047D2E"/>
    <w:rsid w:val="18420856"/>
    <w:rsid w:val="189310B2"/>
    <w:rsid w:val="18C13529"/>
    <w:rsid w:val="191956AF"/>
    <w:rsid w:val="19266DAF"/>
    <w:rsid w:val="19287A4C"/>
    <w:rsid w:val="19772CC7"/>
    <w:rsid w:val="19A60971"/>
    <w:rsid w:val="19B87F94"/>
    <w:rsid w:val="19BD340E"/>
    <w:rsid w:val="19E219A9"/>
    <w:rsid w:val="1A361CF4"/>
    <w:rsid w:val="1A42779C"/>
    <w:rsid w:val="1A650A9A"/>
    <w:rsid w:val="1A796E42"/>
    <w:rsid w:val="1AAE5D2F"/>
    <w:rsid w:val="1AF220BF"/>
    <w:rsid w:val="1B32070E"/>
    <w:rsid w:val="1B886E31"/>
    <w:rsid w:val="1B8E1259"/>
    <w:rsid w:val="1B8E147C"/>
    <w:rsid w:val="1B9C2E54"/>
    <w:rsid w:val="1BD27C70"/>
    <w:rsid w:val="1BE0016A"/>
    <w:rsid w:val="1C2830EC"/>
    <w:rsid w:val="1C5731EF"/>
    <w:rsid w:val="1CA512EB"/>
    <w:rsid w:val="1CE41EDC"/>
    <w:rsid w:val="1CF86893"/>
    <w:rsid w:val="1D2E1647"/>
    <w:rsid w:val="1D3465BC"/>
    <w:rsid w:val="1D365041"/>
    <w:rsid w:val="1D4D182F"/>
    <w:rsid w:val="1D547061"/>
    <w:rsid w:val="1D556936"/>
    <w:rsid w:val="1D61533A"/>
    <w:rsid w:val="1D747E47"/>
    <w:rsid w:val="1D8102B3"/>
    <w:rsid w:val="1E391CF8"/>
    <w:rsid w:val="1E422B8B"/>
    <w:rsid w:val="1EE04465"/>
    <w:rsid w:val="1EE61241"/>
    <w:rsid w:val="1F503858"/>
    <w:rsid w:val="1FA43F7B"/>
    <w:rsid w:val="1FB66F81"/>
    <w:rsid w:val="1FBA5176"/>
    <w:rsid w:val="1FBD7A2E"/>
    <w:rsid w:val="1FCC3E2D"/>
    <w:rsid w:val="1FD20711"/>
    <w:rsid w:val="200D1E9C"/>
    <w:rsid w:val="203171E6"/>
    <w:rsid w:val="20771BBF"/>
    <w:rsid w:val="2079293B"/>
    <w:rsid w:val="20A3066A"/>
    <w:rsid w:val="20B05730"/>
    <w:rsid w:val="20B261D2"/>
    <w:rsid w:val="20B83463"/>
    <w:rsid w:val="20CF4C51"/>
    <w:rsid w:val="20F070A1"/>
    <w:rsid w:val="21193010"/>
    <w:rsid w:val="214B077B"/>
    <w:rsid w:val="218872DA"/>
    <w:rsid w:val="21BF0821"/>
    <w:rsid w:val="21D20555"/>
    <w:rsid w:val="220D6BAA"/>
    <w:rsid w:val="22620AC1"/>
    <w:rsid w:val="2277156C"/>
    <w:rsid w:val="22791318"/>
    <w:rsid w:val="227B0F2E"/>
    <w:rsid w:val="228531D5"/>
    <w:rsid w:val="22E54116"/>
    <w:rsid w:val="22F87732"/>
    <w:rsid w:val="23024E6A"/>
    <w:rsid w:val="23332D8B"/>
    <w:rsid w:val="23496F3C"/>
    <w:rsid w:val="23A44173"/>
    <w:rsid w:val="23B1063E"/>
    <w:rsid w:val="23C71C0F"/>
    <w:rsid w:val="23E25659"/>
    <w:rsid w:val="24124A37"/>
    <w:rsid w:val="24795241"/>
    <w:rsid w:val="247E1C7E"/>
    <w:rsid w:val="24883A94"/>
    <w:rsid w:val="24AE3F17"/>
    <w:rsid w:val="24C70119"/>
    <w:rsid w:val="24C7636B"/>
    <w:rsid w:val="24CC0ED1"/>
    <w:rsid w:val="24CC1BD3"/>
    <w:rsid w:val="250C5ABE"/>
    <w:rsid w:val="254228BE"/>
    <w:rsid w:val="254774AC"/>
    <w:rsid w:val="257F09F3"/>
    <w:rsid w:val="25F0544D"/>
    <w:rsid w:val="25F74A2E"/>
    <w:rsid w:val="25FC7FAB"/>
    <w:rsid w:val="26393298"/>
    <w:rsid w:val="265830F1"/>
    <w:rsid w:val="266A1935"/>
    <w:rsid w:val="267211A5"/>
    <w:rsid w:val="26C04345"/>
    <w:rsid w:val="26C16DEA"/>
    <w:rsid w:val="273624AA"/>
    <w:rsid w:val="27560542"/>
    <w:rsid w:val="27DC212D"/>
    <w:rsid w:val="283E67C7"/>
    <w:rsid w:val="285F68BA"/>
    <w:rsid w:val="28667C49"/>
    <w:rsid w:val="28CA01D8"/>
    <w:rsid w:val="28CF3A40"/>
    <w:rsid w:val="28E21B82"/>
    <w:rsid w:val="28F83945"/>
    <w:rsid w:val="29310D1D"/>
    <w:rsid w:val="2976210D"/>
    <w:rsid w:val="2A155C47"/>
    <w:rsid w:val="2A790F71"/>
    <w:rsid w:val="2A88184F"/>
    <w:rsid w:val="2A9F3706"/>
    <w:rsid w:val="2AA0084D"/>
    <w:rsid w:val="2AB729DE"/>
    <w:rsid w:val="2ABF52CA"/>
    <w:rsid w:val="2AC3098F"/>
    <w:rsid w:val="2AD96DF8"/>
    <w:rsid w:val="2B157A64"/>
    <w:rsid w:val="2B1F405D"/>
    <w:rsid w:val="2B417115"/>
    <w:rsid w:val="2B550123"/>
    <w:rsid w:val="2B6B6E5A"/>
    <w:rsid w:val="2B96696A"/>
    <w:rsid w:val="2BBA2DE6"/>
    <w:rsid w:val="2C002162"/>
    <w:rsid w:val="2C0A185F"/>
    <w:rsid w:val="2C167BD8"/>
    <w:rsid w:val="2C333935"/>
    <w:rsid w:val="2C4946B9"/>
    <w:rsid w:val="2C4E2ECE"/>
    <w:rsid w:val="2C7E13AF"/>
    <w:rsid w:val="2C9619D9"/>
    <w:rsid w:val="2CA63DBB"/>
    <w:rsid w:val="2CA945A8"/>
    <w:rsid w:val="2CC338BC"/>
    <w:rsid w:val="2CC81A1A"/>
    <w:rsid w:val="2CD22D8D"/>
    <w:rsid w:val="2CEB696E"/>
    <w:rsid w:val="2D404F0C"/>
    <w:rsid w:val="2D7739CD"/>
    <w:rsid w:val="2D7921CC"/>
    <w:rsid w:val="2DA91BB1"/>
    <w:rsid w:val="2DD60F9C"/>
    <w:rsid w:val="2DFD0975"/>
    <w:rsid w:val="2E267F90"/>
    <w:rsid w:val="2E283D70"/>
    <w:rsid w:val="2E513149"/>
    <w:rsid w:val="2E6E17EA"/>
    <w:rsid w:val="2E8861D6"/>
    <w:rsid w:val="2E8B099B"/>
    <w:rsid w:val="2E8D23D3"/>
    <w:rsid w:val="2E8D7E79"/>
    <w:rsid w:val="2EB57234"/>
    <w:rsid w:val="2ED66895"/>
    <w:rsid w:val="2EE85190"/>
    <w:rsid w:val="2F177EEF"/>
    <w:rsid w:val="2F1F7F1A"/>
    <w:rsid w:val="2F2443BA"/>
    <w:rsid w:val="2F4B1946"/>
    <w:rsid w:val="2F4E2FA9"/>
    <w:rsid w:val="2F6F3887"/>
    <w:rsid w:val="2F764574"/>
    <w:rsid w:val="2F827A5E"/>
    <w:rsid w:val="2FD7135C"/>
    <w:rsid w:val="2FE14059"/>
    <w:rsid w:val="2FE75B13"/>
    <w:rsid w:val="30B26121"/>
    <w:rsid w:val="30F2169A"/>
    <w:rsid w:val="30F57851"/>
    <w:rsid w:val="30F71D86"/>
    <w:rsid w:val="310D4304"/>
    <w:rsid w:val="313C030B"/>
    <w:rsid w:val="314D19A6"/>
    <w:rsid w:val="316D3DF6"/>
    <w:rsid w:val="317E24A7"/>
    <w:rsid w:val="31A87524"/>
    <w:rsid w:val="325B3EDC"/>
    <w:rsid w:val="326205EA"/>
    <w:rsid w:val="32867865"/>
    <w:rsid w:val="32985376"/>
    <w:rsid w:val="32A841C9"/>
    <w:rsid w:val="32AA2E28"/>
    <w:rsid w:val="32AB107A"/>
    <w:rsid w:val="32D37595"/>
    <w:rsid w:val="32E61066"/>
    <w:rsid w:val="32EC51EE"/>
    <w:rsid w:val="32ED74E9"/>
    <w:rsid w:val="330E33B7"/>
    <w:rsid w:val="33123560"/>
    <w:rsid w:val="33150BE9"/>
    <w:rsid w:val="33153BF1"/>
    <w:rsid w:val="331A50B6"/>
    <w:rsid w:val="33351664"/>
    <w:rsid w:val="33374AC4"/>
    <w:rsid w:val="33843679"/>
    <w:rsid w:val="339C6C14"/>
    <w:rsid w:val="33B10912"/>
    <w:rsid w:val="33F02F54"/>
    <w:rsid w:val="341B5D8B"/>
    <w:rsid w:val="346F60D7"/>
    <w:rsid w:val="34871673"/>
    <w:rsid w:val="3489375C"/>
    <w:rsid w:val="348A1163"/>
    <w:rsid w:val="34AA4995"/>
    <w:rsid w:val="34C36B5B"/>
    <w:rsid w:val="34DA79F4"/>
    <w:rsid w:val="34DC5165"/>
    <w:rsid w:val="34F36D08"/>
    <w:rsid w:val="353E4427"/>
    <w:rsid w:val="354077AE"/>
    <w:rsid w:val="355C1B45"/>
    <w:rsid w:val="359132E9"/>
    <w:rsid w:val="359F185C"/>
    <w:rsid w:val="35D20381"/>
    <w:rsid w:val="35EE0A4C"/>
    <w:rsid w:val="35FE3BB6"/>
    <w:rsid w:val="364D5423"/>
    <w:rsid w:val="3680527C"/>
    <w:rsid w:val="368A18B2"/>
    <w:rsid w:val="368D43D9"/>
    <w:rsid w:val="369462C9"/>
    <w:rsid w:val="369C0BF4"/>
    <w:rsid w:val="369E0B63"/>
    <w:rsid w:val="36B44275"/>
    <w:rsid w:val="36DC2950"/>
    <w:rsid w:val="37166CDE"/>
    <w:rsid w:val="37787302"/>
    <w:rsid w:val="377E2789"/>
    <w:rsid w:val="37BF1123"/>
    <w:rsid w:val="37C07B1C"/>
    <w:rsid w:val="37C737BF"/>
    <w:rsid w:val="381F5F43"/>
    <w:rsid w:val="38330C76"/>
    <w:rsid w:val="3840591B"/>
    <w:rsid w:val="384E073F"/>
    <w:rsid w:val="385A49D9"/>
    <w:rsid w:val="386106E0"/>
    <w:rsid w:val="386D0B7F"/>
    <w:rsid w:val="387B504A"/>
    <w:rsid w:val="387E6224"/>
    <w:rsid w:val="38A90351"/>
    <w:rsid w:val="38CA5FD2"/>
    <w:rsid w:val="38CF5F26"/>
    <w:rsid w:val="38E47094"/>
    <w:rsid w:val="38F81C6C"/>
    <w:rsid w:val="390F7E89"/>
    <w:rsid w:val="39235CD0"/>
    <w:rsid w:val="393A3157"/>
    <w:rsid w:val="39423DBA"/>
    <w:rsid w:val="394A69E9"/>
    <w:rsid w:val="39875C71"/>
    <w:rsid w:val="3A137505"/>
    <w:rsid w:val="3A1E5593"/>
    <w:rsid w:val="3A26548A"/>
    <w:rsid w:val="3A445271"/>
    <w:rsid w:val="3A655FB2"/>
    <w:rsid w:val="3A8D7F80"/>
    <w:rsid w:val="3A914FF9"/>
    <w:rsid w:val="3AA97598"/>
    <w:rsid w:val="3AC73217"/>
    <w:rsid w:val="3B0179AA"/>
    <w:rsid w:val="3B761C29"/>
    <w:rsid w:val="3B7641EF"/>
    <w:rsid w:val="3B7D557D"/>
    <w:rsid w:val="3B811D5E"/>
    <w:rsid w:val="3B8B04F4"/>
    <w:rsid w:val="3BB4224E"/>
    <w:rsid w:val="3BCA1ADD"/>
    <w:rsid w:val="3BFA53C7"/>
    <w:rsid w:val="3C3652DD"/>
    <w:rsid w:val="3C4235D2"/>
    <w:rsid w:val="3C8A3486"/>
    <w:rsid w:val="3CA1704A"/>
    <w:rsid w:val="3CAD2526"/>
    <w:rsid w:val="3CC061EC"/>
    <w:rsid w:val="3CF655E7"/>
    <w:rsid w:val="3D0D46DF"/>
    <w:rsid w:val="3D251A29"/>
    <w:rsid w:val="3D905548"/>
    <w:rsid w:val="3D915310"/>
    <w:rsid w:val="3DC2196D"/>
    <w:rsid w:val="3DC41242"/>
    <w:rsid w:val="3E321779"/>
    <w:rsid w:val="3E4E43A4"/>
    <w:rsid w:val="3E705A38"/>
    <w:rsid w:val="3EBC016B"/>
    <w:rsid w:val="3EF310D0"/>
    <w:rsid w:val="3F0A35CC"/>
    <w:rsid w:val="3F586A59"/>
    <w:rsid w:val="3F715193"/>
    <w:rsid w:val="3F8F06BD"/>
    <w:rsid w:val="3FA05CDE"/>
    <w:rsid w:val="3FE23C01"/>
    <w:rsid w:val="40291830"/>
    <w:rsid w:val="4034005C"/>
    <w:rsid w:val="40AC1536"/>
    <w:rsid w:val="40B437EF"/>
    <w:rsid w:val="40BB2DD0"/>
    <w:rsid w:val="40BE7A0E"/>
    <w:rsid w:val="40BF2F4D"/>
    <w:rsid w:val="41247CBE"/>
    <w:rsid w:val="41250249"/>
    <w:rsid w:val="416129B6"/>
    <w:rsid w:val="41AE5345"/>
    <w:rsid w:val="41B17D2F"/>
    <w:rsid w:val="41C23CEA"/>
    <w:rsid w:val="41CC471E"/>
    <w:rsid w:val="41EF77EF"/>
    <w:rsid w:val="42213106"/>
    <w:rsid w:val="4230334A"/>
    <w:rsid w:val="42621029"/>
    <w:rsid w:val="42897CB5"/>
    <w:rsid w:val="4291173E"/>
    <w:rsid w:val="42997141"/>
    <w:rsid w:val="42A759E1"/>
    <w:rsid w:val="42B917A3"/>
    <w:rsid w:val="42BA7115"/>
    <w:rsid w:val="42F070EB"/>
    <w:rsid w:val="431E19A1"/>
    <w:rsid w:val="433F2EF5"/>
    <w:rsid w:val="436F39FE"/>
    <w:rsid w:val="438560D1"/>
    <w:rsid w:val="439B0C97"/>
    <w:rsid w:val="43B81849"/>
    <w:rsid w:val="43DE09D2"/>
    <w:rsid w:val="44277A54"/>
    <w:rsid w:val="4436451B"/>
    <w:rsid w:val="443D58AA"/>
    <w:rsid w:val="44546D90"/>
    <w:rsid w:val="446426F7"/>
    <w:rsid w:val="44950CE3"/>
    <w:rsid w:val="44B26C00"/>
    <w:rsid w:val="44CA0FC6"/>
    <w:rsid w:val="44EC4671"/>
    <w:rsid w:val="44ED07E8"/>
    <w:rsid w:val="44FC7513"/>
    <w:rsid w:val="452E2BA5"/>
    <w:rsid w:val="45482E6C"/>
    <w:rsid w:val="454B20CD"/>
    <w:rsid w:val="455D48E1"/>
    <w:rsid w:val="455E6898"/>
    <w:rsid w:val="45813EBC"/>
    <w:rsid w:val="45D16BF2"/>
    <w:rsid w:val="45D226B9"/>
    <w:rsid w:val="460D10DC"/>
    <w:rsid w:val="46170428"/>
    <w:rsid w:val="46205483"/>
    <w:rsid w:val="462E0DFE"/>
    <w:rsid w:val="46715CDF"/>
    <w:rsid w:val="46963DFC"/>
    <w:rsid w:val="46A60EB4"/>
    <w:rsid w:val="46AB2CE4"/>
    <w:rsid w:val="46AF149B"/>
    <w:rsid w:val="46B61944"/>
    <w:rsid w:val="46C407A0"/>
    <w:rsid w:val="46CD560B"/>
    <w:rsid w:val="46DF349F"/>
    <w:rsid w:val="47397336"/>
    <w:rsid w:val="473D5A33"/>
    <w:rsid w:val="475830E7"/>
    <w:rsid w:val="47EB4794"/>
    <w:rsid w:val="47EF335F"/>
    <w:rsid w:val="48030BB8"/>
    <w:rsid w:val="48067ADA"/>
    <w:rsid w:val="481D55A5"/>
    <w:rsid w:val="485633DE"/>
    <w:rsid w:val="48A416B4"/>
    <w:rsid w:val="48A549D1"/>
    <w:rsid w:val="48E842FF"/>
    <w:rsid w:val="49053B87"/>
    <w:rsid w:val="49395DD8"/>
    <w:rsid w:val="495C67D2"/>
    <w:rsid w:val="4961028C"/>
    <w:rsid w:val="498B05BF"/>
    <w:rsid w:val="498D4590"/>
    <w:rsid w:val="49BA174B"/>
    <w:rsid w:val="49E14F29"/>
    <w:rsid w:val="49EB7B56"/>
    <w:rsid w:val="4A053816"/>
    <w:rsid w:val="4A3B288C"/>
    <w:rsid w:val="4A421E6C"/>
    <w:rsid w:val="4A527BD5"/>
    <w:rsid w:val="4A855742"/>
    <w:rsid w:val="4ACC3E73"/>
    <w:rsid w:val="4AF8682D"/>
    <w:rsid w:val="4B046389"/>
    <w:rsid w:val="4B094738"/>
    <w:rsid w:val="4B242F40"/>
    <w:rsid w:val="4B2C0426"/>
    <w:rsid w:val="4B315A3D"/>
    <w:rsid w:val="4B72052F"/>
    <w:rsid w:val="4B797990"/>
    <w:rsid w:val="4BC114B6"/>
    <w:rsid w:val="4BC863A1"/>
    <w:rsid w:val="4BD02AA9"/>
    <w:rsid w:val="4C1B246E"/>
    <w:rsid w:val="4C5212F6"/>
    <w:rsid w:val="4C7B594B"/>
    <w:rsid w:val="4CB156D1"/>
    <w:rsid w:val="4D1A4CD2"/>
    <w:rsid w:val="4D254E16"/>
    <w:rsid w:val="4D6E3A8A"/>
    <w:rsid w:val="4D7D0BF5"/>
    <w:rsid w:val="4E323FA5"/>
    <w:rsid w:val="4E5B150F"/>
    <w:rsid w:val="4E5B5471"/>
    <w:rsid w:val="4E970EBB"/>
    <w:rsid w:val="4EB361D5"/>
    <w:rsid w:val="4EFE7B68"/>
    <w:rsid w:val="4F1D5845"/>
    <w:rsid w:val="4F276AF0"/>
    <w:rsid w:val="4F346F42"/>
    <w:rsid w:val="4F451F2A"/>
    <w:rsid w:val="4F4F2935"/>
    <w:rsid w:val="4F700543"/>
    <w:rsid w:val="4FB1539E"/>
    <w:rsid w:val="4FB473F8"/>
    <w:rsid w:val="4FB923E5"/>
    <w:rsid w:val="4FD74E04"/>
    <w:rsid w:val="4FE87012"/>
    <w:rsid w:val="4FF15922"/>
    <w:rsid w:val="5019366F"/>
    <w:rsid w:val="501F0559"/>
    <w:rsid w:val="50373AF5"/>
    <w:rsid w:val="503B1837"/>
    <w:rsid w:val="50546455"/>
    <w:rsid w:val="50944021"/>
    <w:rsid w:val="50F96FFC"/>
    <w:rsid w:val="51497F84"/>
    <w:rsid w:val="517F16F2"/>
    <w:rsid w:val="51BD2161"/>
    <w:rsid w:val="51F15F26"/>
    <w:rsid w:val="520619D1"/>
    <w:rsid w:val="52A82A88"/>
    <w:rsid w:val="52BE04FE"/>
    <w:rsid w:val="52CF270B"/>
    <w:rsid w:val="531D3476"/>
    <w:rsid w:val="532F4F57"/>
    <w:rsid w:val="533A2AB8"/>
    <w:rsid w:val="53460662"/>
    <w:rsid w:val="53587B8E"/>
    <w:rsid w:val="53791642"/>
    <w:rsid w:val="53A75C1C"/>
    <w:rsid w:val="53B611D5"/>
    <w:rsid w:val="53B86CFB"/>
    <w:rsid w:val="53D13EBF"/>
    <w:rsid w:val="53D8114B"/>
    <w:rsid w:val="540F77A6"/>
    <w:rsid w:val="54331838"/>
    <w:rsid w:val="54692E79"/>
    <w:rsid w:val="54732B5E"/>
    <w:rsid w:val="547A4BFF"/>
    <w:rsid w:val="5499700B"/>
    <w:rsid w:val="54A03B6D"/>
    <w:rsid w:val="54CD5514"/>
    <w:rsid w:val="559519EA"/>
    <w:rsid w:val="55A03B11"/>
    <w:rsid w:val="55EC3E15"/>
    <w:rsid w:val="55F61D5C"/>
    <w:rsid w:val="56080319"/>
    <w:rsid w:val="56091A90"/>
    <w:rsid w:val="565D002E"/>
    <w:rsid w:val="569A45DF"/>
    <w:rsid w:val="569D5419"/>
    <w:rsid w:val="56D27586"/>
    <w:rsid w:val="56EA79B4"/>
    <w:rsid w:val="56F00EA2"/>
    <w:rsid w:val="56FF36D3"/>
    <w:rsid w:val="56FF6490"/>
    <w:rsid w:val="57444E15"/>
    <w:rsid w:val="574A2360"/>
    <w:rsid w:val="576633C3"/>
    <w:rsid w:val="576C41EF"/>
    <w:rsid w:val="577634AF"/>
    <w:rsid w:val="578F4217"/>
    <w:rsid w:val="57914433"/>
    <w:rsid w:val="57CB49E2"/>
    <w:rsid w:val="585D2567"/>
    <w:rsid w:val="58630FC9"/>
    <w:rsid w:val="5874551D"/>
    <w:rsid w:val="591470C9"/>
    <w:rsid w:val="59203E4C"/>
    <w:rsid w:val="59232B97"/>
    <w:rsid w:val="595564D4"/>
    <w:rsid w:val="59834D8A"/>
    <w:rsid w:val="59A23815"/>
    <w:rsid w:val="59DA5B69"/>
    <w:rsid w:val="59F22F57"/>
    <w:rsid w:val="5A4F477E"/>
    <w:rsid w:val="5A5F6122"/>
    <w:rsid w:val="5A7616BE"/>
    <w:rsid w:val="5AB53A9E"/>
    <w:rsid w:val="5AD14B46"/>
    <w:rsid w:val="5ADD34EB"/>
    <w:rsid w:val="5B3E4F7D"/>
    <w:rsid w:val="5B430D52"/>
    <w:rsid w:val="5B971EDA"/>
    <w:rsid w:val="5BA131CB"/>
    <w:rsid w:val="5BF46D3E"/>
    <w:rsid w:val="5C076A71"/>
    <w:rsid w:val="5C09434B"/>
    <w:rsid w:val="5C3166BC"/>
    <w:rsid w:val="5C8E0F41"/>
    <w:rsid w:val="5C981C87"/>
    <w:rsid w:val="5CA42512"/>
    <w:rsid w:val="5CAD46AA"/>
    <w:rsid w:val="5CC64237"/>
    <w:rsid w:val="5D037CD5"/>
    <w:rsid w:val="5D28672C"/>
    <w:rsid w:val="5D323FC2"/>
    <w:rsid w:val="5D746F47"/>
    <w:rsid w:val="5DB81C7D"/>
    <w:rsid w:val="5E251B4C"/>
    <w:rsid w:val="5E3E24F3"/>
    <w:rsid w:val="5EB629D1"/>
    <w:rsid w:val="5EC427AD"/>
    <w:rsid w:val="5ECE3876"/>
    <w:rsid w:val="5EE72B8A"/>
    <w:rsid w:val="5F1631D5"/>
    <w:rsid w:val="5F30008D"/>
    <w:rsid w:val="5F3538F6"/>
    <w:rsid w:val="5F37766E"/>
    <w:rsid w:val="5F427DC1"/>
    <w:rsid w:val="5F4963A6"/>
    <w:rsid w:val="5F5255C6"/>
    <w:rsid w:val="5F622211"/>
    <w:rsid w:val="5F9C3975"/>
    <w:rsid w:val="5FD942FB"/>
    <w:rsid w:val="5FF37B5A"/>
    <w:rsid w:val="600F4AB3"/>
    <w:rsid w:val="602B6AA7"/>
    <w:rsid w:val="6054424F"/>
    <w:rsid w:val="605C4EB2"/>
    <w:rsid w:val="60761810"/>
    <w:rsid w:val="608C0D72"/>
    <w:rsid w:val="60A54AAB"/>
    <w:rsid w:val="60B065B7"/>
    <w:rsid w:val="60F872D1"/>
    <w:rsid w:val="611A0FF5"/>
    <w:rsid w:val="619316BE"/>
    <w:rsid w:val="61A51224"/>
    <w:rsid w:val="62297D08"/>
    <w:rsid w:val="624438CC"/>
    <w:rsid w:val="62766C4A"/>
    <w:rsid w:val="628B05F3"/>
    <w:rsid w:val="6295424D"/>
    <w:rsid w:val="62A74B0A"/>
    <w:rsid w:val="62F835FD"/>
    <w:rsid w:val="62FB0D49"/>
    <w:rsid w:val="62FC5674"/>
    <w:rsid w:val="63097573"/>
    <w:rsid w:val="631D7F8C"/>
    <w:rsid w:val="631F28F3"/>
    <w:rsid w:val="633275DD"/>
    <w:rsid w:val="63372E06"/>
    <w:rsid w:val="63372E75"/>
    <w:rsid w:val="63790145"/>
    <w:rsid w:val="63C44391"/>
    <w:rsid w:val="63E0606D"/>
    <w:rsid w:val="63E80151"/>
    <w:rsid w:val="640826F2"/>
    <w:rsid w:val="641E704E"/>
    <w:rsid w:val="64737E42"/>
    <w:rsid w:val="64CC30C1"/>
    <w:rsid w:val="64F1440F"/>
    <w:rsid w:val="64F733FB"/>
    <w:rsid w:val="651B533C"/>
    <w:rsid w:val="65586590"/>
    <w:rsid w:val="65646CE3"/>
    <w:rsid w:val="656A0E6A"/>
    <w:rsid w:val="656B1057"/>
    <w:rsid w:val="65B57819"/>
    <w:rsid w:val="65C449B8"/>
    <w:rsid w:val="65C77271"/>
    <w:rsid w:val="65E25E59"/>
    <w:rsid w:val="66501015"/>
    <w:rsid w:val="66666A8A"/>
    <w:rsid w:val="667A349B"/>
    <w:rsid w:val="667A42E4"/>
    <w:rsid w:val="66BA2A18"/>
    <w:rsid w:val="66C13CC1"/>
    <w:rsid w:val="66FE6CC3"/>
    <w:rsid w:val="6706739D"/>
    <w:rsid w:val="670818F0"/>
    <w:rsid w:val="673D5A3D"/>
    <w:rsid w:val="678339E8"/>
    <w:rsid w:val="679A270C"/>
    <w:rsid w:val="67A94E81"/>
    <w:rsid w:val="67D30150"/>
    <w:rsid w:val="67DD2D7C"/>
    <w:rsid w:val="67E91721"/>
    <w:rsid w:val="6813679E"/>
    <w:rsid w:val="68573C08"/>
    <w:rsid w:val="68703BF0"/>
    <w:rsid w:val="68882CE8"/>
    <w:rsid w:val="68920F21"/>
    <w:rsid w:val="68DC6892"/>
    <w:rsid w:val="68FF648B"/>
    <w:rsid w:val="69124CA8"/>
    <w:rsid w:val="693005E3"/>
    <w:rsid w:val="693D1D24"/>
    <w:rsid w:val="69766FE4"/>
    <w:rsid w:val="697854FD"/>
    <w:rsid w:val="69BF098B"/>
    <w:rsid w:val="6A322033"/>
    <w:rsid w:val="6A4204C9"/>
    <w:rsid w:val="6A6D168C"/>
    <w:rsid w:val="6A794FDE"/>
    <w:rsid w:val="6A872468"/>
    <w:rsid w:val="6AF71AFD"/>
    <w:rsid w:val="6B480E55"/>
    <w:rsid w:val="6B547B49"/>
    <w:rsid w:val="6B693EA4"/>
    <w:rsid w:val="6B6F644F"/>
    <w:rsid w:val="6B7676D1"/>
    <w:rsid w:val="6B7C465A"/>
    <w:rsid w:val="6BC545EC"/>
    <w:rsid w:val="6BC96DA3"/>
    <w:rsid w:val="6BD71C6C"/>
    <w:rsid w:val="6BE648F5"/>
    <w:rsid w:val="6BEC061D"/>
    <w:rsid w:val="6C2C2D80"/>
    <w:rsid w:val="6C303DC2"/>
    <w:rsid w:val="6C4D1B82"/>
    <w:rsid w:val="6C557385"/>
    <w:rsid w:val="6C5F1F8A"/>
    <w:rsid w:val="6C727F37"/>
    <w:rsid w:val="6C832144"/>
    <w:rsid w:val="6C9F2CF6"/>
    <w:rsid w:val="6CA1118D"/>
    <w:rsid w:val="6CB467A2"/>
    <w:rsid w:val="6CB964C3"/>
    <w:rsid w:val="6CCF20E6"/>
    <w:rsid w:val="6CD40BF2"/>
    <w:rsid w:val="6D0019B7"/>
    <w:rsid w:val="6D0907C7"/>
    <w:rsid w:val="6D7952F5"/>
    <w:rsid w:val="6DA22A9E"/>
    <w:rsid w:val="6DF350A8"/>
    <w:rsid w:val="6E186B06"/>
    <w:rsid w:val="6E4E6782"/>
    <w:rsid w:val="6E5B08D1"/>
    <w:rsid w:val="6F2D283B"/>
    <w:rsid w:val="6F47706A"/>
    <w:rsid w:val="6F7438D3"/>
    <w:rsid w:val="6F8306AD"/>
    <w:rsid w:val="6FA83C70"/>
    <w:rsid w:val="6FC81B7A"/>
    <w:rsid w:val="701B2694"/>
    <w:rsid w:val="701D1B77"/>
    <w:rsid w:val="70271038"/>
    <w:rsid w:val="702E23C7"/>
    <w:rsid w:val="7040659E"/>
    <w:rsid w:val="70536A87"/>
    <w:rsid w:val="7055578D"/>
    <w:rsid w:val="70897BFE"/>
    <w:rsid w:val="70AE3508"/>
    <w:rsid w:val="70C1323B"/>
    <w:rsid w:val="70DA42FD"/>
    <w:rsid w:val="70F13180"/>
    <w:rsid w:val="7158361E"/>
    <w:rsid w:val="71AA1F21"/>
    <w:rsid w:val="71BE3B9D"/>
    <w:rsid w:val="71C72AD3"/>
    <w:rsid w:val="71DF1487"/>
    <w:rsid w:val="71E2377E"/>
    <w:rsid w:val="71FB277D"/>
    <w:rsid w:val="724663D3"/>
    <w:rsid w:val="72734820"/>
    <w:rsid w:val="728865EC"/>
    <w:rsid w:val="729E2B30"/>
    <w:rsid w:val="72A2006A"/>
    <w:rsid w:val="72A32C3B"/>
    <w:rsid w:val="72A76461"/>
    <w:rsid w:val="73013DC3"/>
    <w:rsid w:val="73223D39"/>
    <w:rsid w:val="732B0E40"/>
    <w:rsid w:val="73343631"/>
    <w:rsid w:val="733B0192"/>
    <w:rsid w:val="73471080"/>
    <w:rsid w:val="7349576A"/>
    <w:rsid w:val="739C1D3D"/>
    <w:rsid w:val="73F2195D"/>
    <w:rsid w:val="73F5041C"/>
    <w:rsid w:val="73FB2F08"/>
    <w:rsid w:val="74264DB8"/>
    <w:rsid w:val="742C4E6F"/>
    <w:rsid w:val="745D771F"/>
    <w:rsid w:val="745F36DD"/>
    <w:rsid w:val="74770050"/>
    <w:rsid w:val="747F45BE"/>
    <w:rsid w:val="748403CE"/>
    <w:rsid w:val="74967468"/>
    <w:rsid w:val="74B135C7"/>
    <w:rsid w:val="74C3041D"/>
    <w:rsid w:val="74D829BF"/>
    <w:rsid w:val="74DA2029"/>
    <w:rsid w:val="751678CE"/>
    <w:rsid w:val="751D7874"/>
    <w:rsid w:val="752606D5"/>
    <w:rsid w:val="75500AAD"/>
    <w:rsid w:val="755E590A"/>
    <w:rsid w:val="756920F3"/>
    <w:rsid w:val="756E1D0C"/>
    <w:rsid w:val="758D51FB"/>
    <w:rsid w:val="75B67F6B"/>
    <w:rsid w:val="75BD26B9"/>
    <w:rsid w:val="75F51C44"/>
    <w:rsid w:val="76301EB8"/>
    <w:rsid w:val="76452218"/>
    <w:rsid w:val="766B4DC6"/>
    <w:rsid w:val="76A1665D"/>
    <w:rsid w:val="76C17E2E"/>
    <w:rsid w:val="76D90BB3"/>
    <w:rsid w:val="76EE28B0"/>
    <w:rsid w:val="77161E07"/>
    <w:rsid w:val="77231520"/>
    <w:rsid w:val="7772528F"/>
    <w:rsid w:val="77BF5FFA"/>
    <w:rsid w:val="77C94395"/>
    <w:rsid w:val="78212811"/>
    <w:rsid w:val="78237A0C"/>
    <w:rsid w:val="78397645"/>
    <w:rsid w:val="78970D25"/>
    <w:rsid w:val="78A0407E"/>
    <w:rsid w:val="78A45F13"/>
    <w:rsid w:val="78C07E50"/>
    <w:rsid w:val="78C23FF4"/>
    <w:rsid w:val="794B1FB8"/>
    <w:rsid w:val="79630030"/>
    <w:rsid w:val="798C63B0"/>
    <w:rsid w:val="79BC0A44"/>
    <w:rsid w:val="7A3256F8"/>
    <w:rsid w:val="7A3A2755"/>
    <w:rsid w:val="7A74539C"/>
    <w:rsid w:val="7A7B1A7F"/>
    <w:rsid w:val="7ABF0C98"/>
    <w:rsid w:val="7AE364A4"/>
    <w:rsid w:val="7B0A3A31"/>
    <w:rsid w:val="7B184C79"/>
    <w:rsid w:val="7B29035B"/>
    <w:rsid w:val="7B301FF9"/>
    <w:rsid w:val="7B696F09"/>
    <w:rsid w:val="7B86714D"/>
    <w:rsid w:val="7BA63DF9"/>
    <w:rsid w:val="7BBF481B"/>
    <w:rsid w:val="7BDF2F80"/>
    <w:rsid w:val="7BF2019A"/>
    <w:rsid w:val="7C0466D2"/>
    <w:rsid w:val="7C0A3277"/>
    <w:rsid w:val="7C38651F"/>
    <w:rsid w:val="7C3B6733"/>
    <w:rsid w:val="7C88532A"/>
    <w:rsid w:val="7CC95DAF"/>
    <w:rsid w:val="7CCA791B"/>
    <w:rsid w:val="7CDA2F96"/>
    <w:rsid w:val="7CE97F89"/>
    <w:rsid w:val="7CF3625E"/>
    <w:rsid w:val="7D3D633F"/>
    <w:rsid w:val="7D603DDC"/>
    <w:rsid w:val="7D78086B"/>
    <w:rsid w:val="7D9A72EE"/>
    <w:rsid w:val="7DC51E91"/>
    <w:rsid w:val="7DD30A52"/>
    <w:rsid w:val="7DD520D4"/>
    <w:rsid w:val="7DE92023"/>
    <w:rsid w:val="7DFF1847"/>
    <w:rsid w:val="7DFF35F5"/>
    <w:rsid w:val="7E192908"/>
    <w:rsid w:val="7E5C45A3"/>
    <w:rsid w:val="7E930F78"/>
    <w:rsid w:val="7E9957F7"/>
    <w:rsid w:val="7EC025FD"/>
    <w:rsid w:val="7ECD54A1"/>
    <w:rsid w:val="7F25643F"/>
    <w:rsid w:val="7F2D5F40"/>
    <w:rsid w:val="7F4F4108"/>
    <w:rsid w:val="7FBE77C7"/>
    <w:rsid w:val="7FC555BB"/>
    <w:rsid w:val="7FD30895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21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50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9"/>
    <w:semiHidden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</w:r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unhideWhenUsed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8">
    <w:name w:val="批注文字 字符"/>
    <w:basedOn w:val="11"/>
    <w:link w:val="3"/>
    <w:qFormat/>
    <w:uiPriority w:val="0"/>
    <w:rPr>
      <w:kern w:val="2"/>
      <w:sz w:val="21"/>
    </w:rPr>
  </w:style>
  <w:style w:type="character" w:customStyle="1" w:styleId="19">
    <w:name w:val="批注主题 字符"/>
    <w:basedOn w:val="18"/>
    <w:link w:val="8"/>
    <w:semiHidden/>
    <w:qFormat/>
    <w:uiPriority w:val="0"/>
    <w:rPr>
      <w:b/>
      <w:bCs/>
      <w:kern w:val="2"/>
      <w:sz w:val="21"/>
    </w:rPr>
  </w:style>
  <w:style w:type="paragraph" w:customStyle="1" w:styleId="20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1">
    <w:name w:val="批注框文本 字符"/>
    <w:basedOn w:val="11"/>
    <w:link w:val="4"/>
    <w:semiHidden/>
    <w:qFormat/>
    <w:uiPriority w:val="0"/>
    <w:rPr>
      <w:kern w:val="2"/>
      <w:sz w:val="18"/>
      <w:szCs w:val="18"/>
    </w:rPr>
  </w:style>
  <w:style w:type="character" w:customStyle="1" w:styleId="22">
    <w:name w:val="font121"/>
    <w:basedOn w:val="11"/>
    <w:qFormat/>
    <w:uiPriority w:val="0"/>
    <w:rPr>
      <w:rFonts w:hint="eastAsia" w:ascii="方正小标宋简体" w:hAnsi="方正小标宋简体" w:eastAsia="方正小标宋简体" w:cs="方正小标宋简体"/>
      <w:color w:val="C00000"/>
      <w:sz w:val="18"/>
      <w:szCs w:val="18"/>
      <w:u w:val="none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character" w:customStyle="1" w:styleId="25">
    <w:name w:val="font31"/>
    <w:basedOn w:val="11"/>
    <w:qFormat/>
    <w:uiPriority w:val="0"/>
    <w:rPr>
      <w:rFonts w:hint="default" w:ascii="华文楷体" w:hAnsi="华文楷体" w:eastAsia="华文楷体" w:cs="华文楷体"/>
      <w:b/>
      <w:color w:val="000000"/>
      <w:sz w:val="28"/>
      <w:szCs w:val="28"/>
      <w:u w:val="none"/>
    </w:rPr>
  </w:style>
  <w:style w:type="paragraph" w:customStyle="1" w:styleId="26">
    <w:name w:val="Char Char1 Char Char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1237</Words>
  <Characters>1402</Characters>
  <Lines>37</Lines>
  <Paragraphs>10</Paragraphs>
  <TotalTime>0</TotalTime>
  <ScaleCrop>false</ScaleCrop>
  <LinksUpToDate>false</LinksUpToDate>
  <CharactersWithSpaces>1445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Administrator.USER-20181207RI</dc:creator>
  <cp:lastModifiedBy></cp:lastModifiedBy>
  <cp:lastPrinted>2022-06-06T01:35:00Z</cp:lastPrinted>
  <dcterms:modified xsi:type="dcterms:W3CDTF">2024-12-04T02:28:53Z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891F904CAA3949748A8C859E00615F7C_13</vt:lpwstr>
  </property>
  <property fmtid="{D5CDD505-2E9C-101B-9397-08002B2CF9AE}" pid="4" name="commondata">
    <vt:lpwstr>eyJoZGlkIjoiYWEzOGRiMjhlYmU3ZjdjZWI3NmM2MTY5YzIyODk0NGIifQ==</vt:lpwstr>
  </property>
</Properties>
</file>